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25" w:rsidRDefault="00711B6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珠海城市职业技术学院</w:t>
      </w:r>
      <w:r w:rsidR="00C84E87">
        <w:rPr>
          <w:rFonts w:ascii="宋体" w:hAnsi="宋体" w:hint="eastAsia"/>
          <w:b/>
          <w:sz w:val="32"/>
          <w:szCs w:val="32"/>
        </w:rPr>
        <w:t>2018</w:t>
      </w:r>
      <w:r>
        <w:rPr>
          <w:rFonts w:ascii="宋体" w:hAnsi="宋体" w:hint="eastAsia"/>
          <w:b/>
          <w:sz w:val="32"/>
          <w:szCs w:val="32"/>
        </w:rPr>
        <w:t>年自主招生考试查分申请表</w:t>
      </w:r>
    </w:p>
    <w:tbl>
      <w:tblPr>
        <w:tblW w:w="9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85"/>
        <w:gridCol w:w="3167"/>
        <w:gridCol w:w="2268"/>
        <w:gridCol w:w="2145"/>
      </w:tblGrid>
      <w:tr w:rsidR="00BF6725" w:rsidTr="007F7749">
        <w:trPr>
          <w:trHeight w:val="526"/>
          <w:jc w:val="center"/>
        </w:trPr>
        <w:tc>
          <w:tcPr>
            <w:tcW w:w="1731" w:type="dxa"/>
            <w:gridSpan w:val="2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167" w:type="dxa"/>
            <w:vAlign w:val="center"/>
          </w:tcPr>
          <w:p w:rsidR="00BF6725" w:rsidRDefault="00BF67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725" w:rsidRDefault="004E7C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145" w:type="dxa"/>
            <w:vAlign w:val="center"/>
          </w:tcPr>
          <w:p w:rsidR="00BF6725" w:rsidRDefault="00BF67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F6725" w:rsidTr="007F7749">
        <w:trPr>
          <w:trHeight w:val="526"/>
          <w:jc w:val="center"/>
        </w:trPr>
        <w:tc>
          <w:tcPr>
            <w:tcW w:w="1731" w:type="dxa"/>
            <w:gridSpan w:val="2"/>
            <w:vAlign w:val="center"/>
          </w:tcPr>
          <w:p w:rsidR="00BF6725" w:rsidRDefault="00711B6A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67" w:type="dxa"/>
            <w:vAlign w:val="center"/>
          </w:tcPr>
          <w:p w:rsidR="00BF6725" w:rsidRDefault="00BF67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725" w:rsidRDefault="007F774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座位号</w:t>
            </w:r>
            <w:r w:rsidR="009C4340">
              <w:rPr>
                <w:rFonts w:hint="eastAsia"/>
                <w:sz w:val="28"/>
                <w:szCs w:val="28"/>
              </w:rPr>
              <w:t>或</w:t>
            </w:r>
            <w:r w:rsidR="004E7C73">
              <w:rPr>
                <w:rFonts w:hint="eastAsia"/>
                <w:sz w:val="28"/>
                <w:szCs w:val="28"/>
              </w:rPr>
              <w:t>面试号</w:t>
            </w:r>
            <w:bookmarkStart w:id="0" w:name="_GoBack"/>
            <w:bookmarkEnd w:id="0"/>
          </w:p>
        </w:tc>
        <w:tc>
          <w:tcPr>
            <w:tcW w:w="2145" w:type="dxa"/>
            <w:vAlign w:val="center"/>
          </w:tcPr>
          <w:p w:rsidR="00BF6725" w:rsidRDefault="00BF67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F6725" w:rsidTr="007F7749">
        <w:trPr>
          <w:trHeight w:val="526"/>
          <w:jc w:val="center"/>
        </w:trPr>
        <w:tc>
          <w:tcPr>
            <w:tcW w:w="1731" w:type="dxa"/>
            <w:gridSpan w:val="2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3167" w:type="dxa"/>
            <w:vAlign w:val="center"/>
          </w:tcPr>
          <w:p w:rsidR="00BF6725" w:rsidRDefault="00BF67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45" w:type="dxa"/>
            <w:vAlign w:val="center"/>
          </w:tcPr>
          <w:p w:rsidR="00BF6725" w:rsidRDefault="00BF6725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BF6725" w:rsidTr="007F7749">
        <w:trPr>
          <w:trHeight w:val="606"/>
          <w:jc w:val="center"/>
        </w:trPr>
        <w:tc>
          <w:tcPr>
            <w:tcW w:w="1731" w:type="dxa"/>
            <w:gridSpan w:val="2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查卷科目</w:t>
            </w:r>
          </w:p>
        </w:tc>
        <w:tc>
          <w:tcPr>
            <w:tcW w:w="3167" w:type="dxa"/>
            <w:vAlign w:val="center"/>
          </w:tcPr>
          <w:p w:rsidR="00BF6725" w:rsidRDefault="00BF672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考生成绩</w:t>
            </w:r>
          </w:p>
        </w:tc>
        <w:tc>
          <w:tcPr>
            <w:tcW w:w="2145" w:type="dxa"/>
            <w:vAlign w:val="center"/>
          </w:tcPr>
          <w:p w:rsidR="00BF6725" w:rsidRDefault="00BF6725">
            <w:pPr>
              <w:jc w:val="left"/>
              <w:rPr>
                <w:sz w:val="28"/>
                <w:szCs w:val="28"/>
              </w:rPr>
            </w:pPr>
          </w:p>
        </w:tc>
      </w:tr>
      <w:tr w:rsidR="00BF6725">
        <w:trPr>
          <w:cantSplit/>
          <w:trHeight w:val="1651"/>
          <w:jc w:val="center"/>
        </w:trPr>
        <w:tc>
          <w:tcPr>
            <w:tcW w:w="846" w:type="dxa"/>
            <w:textDirection w:val="tbRlV"/>
            <w:vAlign w:val="center"/>
          </w:tcPr>
          <w:p w:rsidR="00BF6725" w:rsidRDefault="00711B6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查</w:t>
            </w:r>
            <w:proofErr w:type="gramStart"/>
            <w:r>
              <w:rPr>
                <w:rFonts w:hint="eastAsia"/>
                <w:sz w:val="28"/>
                <w:szCs w:val="28"/>
              </w:rPr>
              <w:t>分理由</w:t>
            </w:r>
            <w:proofErr w:type="gramEnd"/>
          </w:p>
        </w:tc>
        <w:tc>
          <w:tcPr>
            <w:tcW w:w="8465" w:type="dxa"/>
            <w:gridSpan w:val="4"/>
            <w:vAlign w:val="center"/>
          </w:tcPr>
          <w:p w:rsidR="00BF6725" w:rsidRDefault="00BF6725" w:rsidP="00C84E87">
            <w:pPr>
              <w:jc w:val="left"/>
              <w:rPr>
                <w:sz w:val="28"/>
                <w:szCs w:val="28"/>
              </w:rPr>
            </w:pPr>
          </w:p>
        </w:tc>
      </w:tr>
      <w:tr w:rsidR="00BF6725">
        <w:trPr>
          <w:cantSplit/>
          <w:trHeight w:val="2082"/>
          <w:jc w:val="center"/>
        </w:trPr>
        <w:tc>
          <w:tcPr>
            <w:tcW w:w="846" w:type="dxa"/>
            <w:textDirection w:val="tbRlV"/>
            <w:vAlign w:val="center"/>
          </w:tcPr>
          <w:p w:rsidR="00BF6725" w:rsidRDefault="00711B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查分情况</w:t>
            </w:r>
          </w:p>
        </w:tc>
        <w:tc>
          <w:tcPr>
            <w:tcW w:w="8465" w:type="dxa"/>
            <w:gridSpan w:val="4"/>
            <w:vAlign w:val="center"/>
          </w:tcPr>
          <w:p w:rsidR="00BF6725" w:rsidRDefault="00BF6725">
            <w:pPr>
              <w:rPr>
                <w:sz w:val="28"/>
                <w:szCs w:val="28"/>
              </w:rPr>
            </w:pPr>
          </w:p>
        </w:tc>
      </w:tr>
      <w:tr w:rsidR="00BF6725">
        <w:trPr>
          <w:cantSplit/>
          <w:trHeight w:val="2523"/>
          <w:jc w:val="center"/>
        </w:trPr>
        <w:tc>
          <w:tcPr>
            <w:tcW w:w="846" w:type="dxa"/>
            <w:textDirection w:val="tbRlV"/>
            <w:vAlign w:val="center"/>
          </w:tcPr>
          <w:p w:rsidR="00BF6725" w:rsidRDefault="00711B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查分小组处理意见</w:t>
            </w:r>
          </w:p>
        </w:tc>
        <w:tc>
          <w:tcPr>
            <w:tcW w:w="8465" w:type="dxa"/>
            <w:gridSpan w:val="4"/>
            <w:vAlign w:val="center"/>
          </w:tcPr>
          <w:p w:rsidR="00BF6725" w:rsidRDefault="00BF6725">
            <w:pPr>
              <w:jc w:val="center"/>
              <w:rPr>
                <w:sz w:val="28"/>
                <w:szCs w:val="28"/>
              </w:rPr>
            </w:pPr>
          </w:p>
          <w:p w:rsidR="00BF6725" w:rsidRDefault="00BF6725">
            <w:pPr>
              <w:jc w:val="center"/>
              <w:rPr>
                <w:sz w:val="28"/>
                <w:szCs w:val="28"/>
              </w:rPr>
            </w:pPr>
          </w:p>
          <w:p w:rsidR="00BF6725" w:rsidRDefault="00BF6725">
            <w:pPr>
              <w:jc w:val="center"/>
              <w:rPr>
                <w:sz w:val="28"/>
                <w:szCs w:val="28"/>
              </w:rPr>
            </w:pPr>
          </w:p>
          <w:p w:rsidR="00BF6725" w:rsidRDefault="00711B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查卷参加人员签名：</w:t>
            </w:r>
          </w:p>
          <w:p w:rsidR="00BF6725" w:rsidRDefault="00711B6A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F6725">
        <w:trPr>
          <w:cantSplit/>
          <w:trHeight w:val="2133"/>
          <w:jc w:val="center"/>
        </w:trPr>
        <w:tc>
          <w:tcPr>
            <w:tcW w:w="846" w:type="dxa"/>
            <w:textDirection w:val="tbRlV"/>
            <w:vAlign w:val="center"/>
          </w:tcPr>
          <w:p w:rsidR="00BF6725" w:rsidRDefault="00711B6A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招办处理意见</w:t>
            </w:r>
          </w:p>
        </w:tc>
        <w:tc>
          <w:tcPr>
            <w:tcW w:w="8465" w:type="dxa"/>
            <w:gridSpan w:val="4"/>
            <w:vAlign w:val="center"/>
          </w:tcPr>
          <w:p w:rsidR="00BF6725" w:rsidRDefault="00BF6725">
            <w:pPr>
              <w:jc w:val="center"/>
              <w:rPr>
                <w:sz w:val="28"/>
                <w:szCs w:val="28"/>
              </w:rPr>
            </w:pPr>
          </w:p>
          <w:p w:rsidR="00BF6725" w:rsidRDefault="00BF6725">
            <w:pPr>
              <w:jc w:val="center"/>
              <w:rPr>
                <w:sz w:val="24"/>
                <w:szCs w:val="24"/>
              </w:rPr>
            </w:pPr>
          </w:p>
          <w:p w:rsidR="00BF6725" w:rsidRDefault="00BF6725">
            <w:pPr>
              <w:jc w:val="center"/>
              <w:rPr>
                <w:sz w:val="24"/>
                <w:szCs w:val="24"/>
              </w:rPr>
            </w:pPr>
          </w:p>
          <w:p w:rsidR="00BF6725" w:rsidRDefault="00BF6725">
            <w:pPr>
              <w:jc w:val="center"/>
              <w:rPr>
                <w:sz w:val="24"/>
                <w:szCs w:val="24"/>
              </w:rPr>
            </w:pPr>
          </w:p>
          <w:p w:rsidR="00BF6725" w:rsidRDefault="00711B6A">
            <w:pPr>
              <w:wordWrap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F6725" w:rsidTr="007F7749">
        <w:trPr>
          <w:trHeight w:val="544"/>
          <w:jc w:val="center"/>
        </w:trPr>
        <w:tc>
          <w:tcPr>
            <w:tcW w:w="1731" w:type="dxa"/>
            <w:gridSpan w:val="2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受理时间</w:t>
            </w:r>
          </w:p>
        </w:tc>
        <w:tc>
          <w:tcPr>
            <w:tcW w:w="3167" w:type="dxa"/>
            <w:vAlign w:val="center"/>
          </w:tcPr>
          <w:p w:rsidR="00BF6725" w:rsidRDefault="00BF6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6725" w:rsidRDefault="00711B6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回复时间</w:t>
            </w:r>
          </w:p>
        </w:tc>
        <w:tc>
          <w:tcPr>
            <w:tcW w:w="2145" w:type="dxa"/>
            <w:vAlign w:val="center"/>
          </w:tcPr>
          <w:p w:rsidR="00BF6725" w:rsidRDefault="00BF67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4E87" w:rsidRDefault="00C84E87">
      <w:pPr>
        <w:ind w:left="480" w:hangingChars="200" w:hanging="480"/>
        <w:rPr>
          <w:sz w:val="24"/>
          <w:szCs w:val="24"/>
        </w:rPr>
      </w:pPr>
    </w:p>
    <w:p w:rsidR="00BF6725" w:rsidRDefault="00711B6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注：本表须附上申请人身份证电子版照片，并发至电子邮箱：</w:t>
      </w:r>
      <w:hyperlink r:id="rId8" w:history="1">
        <w:r w:rsidR="00C84E87" w:rsidRPr="00B07D0D">
          <w:rPr>
            <w:rStyle w:val="a3"/>
            <w:rFonts w:hint="eastAsia"/>
            <w:sz w:val="24"/>
            <w:szCs w:val="24"/>
          </w:rPr>
          <w:t>2806965360@qq.com</w:t>
        </w:r>
      </w:hyperlink>
      <w:r>
        <w:rPr>
          <w:rFonts w:hint="eastAsia"/>
          <w:sz w:val="24"/>
          <w:szCs w:val="24"/>
        </w:rPr>
        <w:t xml:space="preserve"> </w:t>
      </w:r>
    </w:p>
    <w:p w:rsidR="00BF6725" w:rsidRDefault="00711B6A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成绩复查申请截止日期：</w:t>
      </w:r>
      <w:r w:rsidR="00C84E87">
        <w:rPr>
          <w:rFonts w:hint="eastAsia"/>
          <w:sz w:val="24"/>
          <w:szCs w:val="24"/>
        </w:rPr>
        <w:t>2018</w:t>
      </w:r>
      <w:r>
        <w:rPr>
          <w:rFonts w:hint="eastAsia"/>
          <w:sz w:val="24"/>
          <w:szCs w:val="24"/>
        </w:rPr>
        <w:t>年</w:t>
      </w:r>
      <w:r w:rsidR="00C84E87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 w:rsidR="00C84E8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BF6725" w:rsidRDefault="00BF6725">
      <w:pPr>
        <w:ind w:firstLineChars="150" w:firstLine="360"/>
        <w:rPr>
          <w:sz w:val="24"/>
          <w:szCs w:val="24"/>
        </w:rPr>
      </w:pPr>
    </w:p>
    <w:sectPr w:rsidR="00BF6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28" w:rsidRDefault="000C7428" w:rsidP="00C84E87">
      <w:r>
        <w:separator/>
      </w:r>
    </w:p>
  </w:endnote>
  <w:endnote w:type="continuationSeparator" w:id="0">
    <w:p w:rsidR="000C7428" w:rsidRDefault="000C7428" w:rsidP="00C8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28" w:rsidRDefault="000C7428" w:rsidP="00C84E87">
      <w:r>
        <w:separator/>
      </w:r>
    </w:p>
  </w:footnote>
  <w:footnote w:type="continuationSeparator" w:id="0">
    <w:p w:rsidR="000C7428" w:rsidRDefault="000C7428" w:rsidP="00C8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92"/>
    <w:rsid w:val="0008678D"/>
    <w:rsid w:val="000A60D3"/>
    <w:rsid w:val="000C7428"/>
    <w:rsid w:val="000D01F8"/>
    <w:rsid w:val="001540B8"/>
    <w:rsid w:val="00164EF6"/>
    <w:rsid w:val="001972D2"/>
    <w:rsid w:val="001A0F64"/>
    <w:rsid w:val="00234403"/>
    <w:rsid w:val="0024755C"/>
    <w:rsid w:val="00262510"/>
    <w:rsid w:val="002766F4"/>
    <w:rsid w:val="002830B1"/>
    <w:rsid w:val="002A719B"/>
    <w:rsid w:val="002B76A1"/>
    <w:rsid w:val="002C7F0C"/>
    <w:rsid w:val="002E2713"/>
    <w:rsid w:val="002E5876"/>
    <w:rsid w:val="002F0F08"/>
    <w:rsid w:val="00362668"/>
    <w:rsid w:val="003822EF"/>
    <w:rsid w:val="003B37BA"/>
    <w:rsid w:val="003F7A57"/>
    <w:rsid w:val="00434757"/>
    <w:rsid w:val="00455012"/>
    <w:rsid w:val="00497F37"/>
    <w:rsid w:val="004A5372"/>
    <w:rsid w:val="004D6129"/>
    <w:rsid w:val="004E7C73"/>
    <w:rsid w:val="005000B3"/>
    <w:rsid w:val="00570E3E"/>
    <w:rsid w:val="005E3854"/>
    <w:rsid w:val="005F7A1E"/>
    <w:rsid w:val="00630765"/>
    <w:rsid w:val="00660C60"/>
    <w:rsid w:val="006E5BCA"/>
    <w:rsid w:val="006F16B6"/>
    <w:rsid w:val="00711B6A"/>
    <w:rsid w:val="007B114D"/>
    <w:rsid w:val="007F7749"/>
    <w:rsid w:val="00810236"/>
    <w:rsid w:val="0085222E"/>
    <w:rsid w:val="00887125"/>
    <w:rsid w:val="008C313A"/>
    <w:rsid w:val="009069B0"/>
    <w:rsid w:val="009149D4"/>
    <w:rsid w:val="00915DD1"/>
    <w:rsid w:val="00931246"/>
    <w:rsid w:val="00970B2A"/>
    <w:rsid w:val="00984B43"/>
    <w:rsid w:val="009C4340"/>
    <w:rsid w:val="009D2254"/>
    <w:rsid w:val="00A54BF2"/>
    <w:rsid w:val="00AE4BC7"/>
    <w:rsid w:val="00B816E7"/>
    <w:rsid w:val="00BC65A9"/>
    <w:rsid w:val="00BE5D57"/>
    <w:rsid w:val="00BF6725"/>
    <w:rsid w:val="00C34433"/>
    <w:rsid w:val="00C72C9D"/>
    <w:rsid w:val="00C84E87"/>
    <w:rsid w:val="00C85042"/>
    <w:rsid w:val="00C96C42"/>
    <w:rsid w:val="00CA5C01"/>
    <w:rsid w:val="00CB62BD"/>
    <w:rsid w:val="00CE576E"/>
    <w:rsid w:val="00DB5BC5"/>
    <w:rsid w:val="00DE5E34"/>
    <w:rsid w:val="00E66592"/>
    <w:rsid w:val="00EC3651"/>
    <w:rsid w:val="00ED49F5"/>
    <w:rsid w:val="00ED7005"/>
    <w:rsid w:val="00EE4AF3"/>
    <w:rsid w:val="00EE5364"/>
    <w:rsid w:val="00F031B9"/>
    <w:rsid w:val="00F036BB"/>
    <w:rsid w:val="00F12B2C"/>
    <w:rsid w:val="00F357CD"/>
    <w:rsid w:val="00F51981"/>
    <w:rsid w:val="00F65EB8"/>
    <w:rsid w:val="032C039F"/>
    <w:rsid w:val="14A610B9"/>
    <w:rsid w:val="3D5A7651"/>
    <w:rsid w:val="7D75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8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E8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E8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84E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4E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84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4E8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84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4E8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84E8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84E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806965360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常亚飞</dc:creator>
  <cp:lastModifiedBy>Admin</cp:lastModifiedBy>
  <cp:revision>6</cp:revision>
  <dcterms:created xsi:type="dcterms:W3CDTF">2018-03-29T03:07:00Z</dcterms:created>
  <dcterms:modified xsi:type="dcterms:W3CDTF">2018-03-29T03:10:00Z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